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1E" w:rsidRPr="00455A1E" w:rsidRDefault="00455A1E" w:rsidP="00455A1E">
      <w:pPr>
        <w:spacing w:after="160" w:line="256" w:lineRule="auto"/>
        <w:jc w:val="center"/>
        <w:rPr>
          <w:rFonts w:eastAsiaTheme="minorHAnsi"/>
          <w:sz w:val="36"/>
          <w:lang w:eastAsia="en-US"/>
        </w:rPr>
      </w:pPr>
      <w:r w:rsidRPr="00455A1E">
        <w:rPr>
          <w:rFonts w:eastAsiaTheme="minorHAnsi"/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13304BF" wp14:editId="3D49D9E5">
                <wp:simplePos x="0" y="0"/>
                <wp:positionH relativeFrom="column">
                  <wp:posOffset>2691130</wp:posOffset>
                </wp:positionH>
                <wp:positionV relativeFrom="paragraph">
                  <wp:posOffset>88900</wp:posOffset>
                </wp:positionV>
                <wp:extent cx="735330" cy="735330"/>
                <wp:effectExtent l="0" t="0" r="26670" b="2667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A1E" w:rsidRDefault="00455A1E" w:rsidP="00455A1E">
                            <w:pPr>
                              <w:keepNext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5E8ED5F" wp14:editId="53E70072">
                                  <wp:extent cx="523875" cy="638175"/>
                                  <wp:effectExtent l="0" t="0" r="9525" b="9525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5A1E" w:rsidRDefault="00455A1E" w:rsidP="00455A1E">
                            <w:pPr>
                              <w:pStyle w:val="12"/>
                            </w:pPr>
                          </w:p>
                          <w:p w:rsidR="00455A1E" w:rsidRDefault="00455A1E" w:rsidP="00455A1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304BF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11.9pt;margin-top:7pt;width:57.9pt;height:57.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" strokecolor="white" strokeweight=".5pt">
                <v:textbox inset="7.45pt,3.85pt,7.45pt,3.85pt">
                  <w:txbxContent>
                    <w:p w:rsidR="00455A1E" w:rsidRDefault="00455A1E" w:rsidP="00455A1E">
                      <w:pPr>
                        <w:keepNext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5E8ED5F" wp14:editId="53E70072">
                            <wp:extent cx="523875" cy="638175"/>
                            <wp:effectExtent l="0" t="0" r="9525" b="9525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38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5A1E" w:rsidRDefault="00455A1E" w:rsidP="00455A1E">
                      <w:pPr>
                        <w:pStyle w:val="12"/>
                      </w:pPr>
                    </w:p>
                    <w:p w:rsidR="00455A1E" w:rsidRDefault="00455A1E" w:rsidP="00455A1E"/>
                  </w:txbxContent>
                </v:textbox>
              </v:shape>
            </w:pict>
          </mc:Fallback>
        </mc:AlternateContent>
      </w:r>
    </w:p>
    <w:p w:rsidR="00455A1E" w:rsidRPr="00455A1E" w:rsidRDefault="00455A1E" w:rsidP="00455A1E">
      <w:pPr>
        <w:spacing w:after="160" w:line="256" w:lineRule="auto"/>
        <w:rPr>
          <w:rFonts w:eastAsiaTheme="minorHAnsi"/>
          <w:sz w:val="36"/>
          <w:lang w:eastAsia="en-US"/>
        </w:rPr>
      </w:pPr>
    </w:p>
    <w:p w:rsidR="00455A1E" w:rsidRPr="00455A1E" w:rsidRDefault="00455A1E" w:rsidP="00455A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</w:pPr>
      <w:r w:rsidRPr="00455A1E"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  <w:t>ЧЕЛЯБИНСКАЯ ОБЛАСТЬ</w:t>
      </w:r>
    </w:p>
    <w:p w:rsidR="00455A1E" w:rsidRPr="00455A1E" w:rsidRDefault="00455A1E" w:rsidP="00455A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</w:pPr>
      <w:r w:rsidRPr="00455A1E"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  <w:t xml:space="preserve">СОВЕТ ДЕПУТАТОВ БУЛЗИНСКОГО СЕЛЬСКОГО ПОСЕЛЕНИЯ </w:t>
      </w:r>
    </w:p>
    <w:p w:rsidR="00455A1E" w:rsidRPr="00455A1E" w:rsidRDefault="00455A1E" w:rsidP="00455A1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455A1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РЕШЕНИЕ</w:t>
      </w:r>
    </w:p>
    <w:p w:rsidR="00455A1E" w:rsidRPr="00455A1E" w:rsidRDefault="00455A1E" w:rsidP="00455A1E">
      <w:pPr>
        <w:spacing w:after="160" w:line="256" w:lineRule="auto"/>
        <w:rPr>
          <w:rFonts w:eastAsiaTheme="minorHAnsi"/>
          <w:sz w:val="24"/>
          <w:lang w:eastAsia="en-US"/>
        </w:rPr>
      </w:pPr>
      <w:bookmarkStart w:id="0" w:name="_GoBack"/>
      <w:bookmarkEnd w:id="0"/>
      <w:r w:rsidRPr="00455A1E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38FD1B" wp14:editId="0652E9A0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C0090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RO4zgIAAJ8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" strokeweight="1.59mm">
                <v:stroke joinstyle="miter"/>
              </v:line>
            </w:pict>
          </mc:Fallback>
        </mc:AlternateContent>
      </w:r>
    </w:p>
    <w:p w:rsidR="00455A1E" w:rsidRPr="00455A1E" w:rsidRDefault="00455A1E" w:rsidP="00455A1E">
      <w:pPr>
        <w:autoSpaceDE w:val="0"/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55A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 </w:t>
      </w:r>
      <w:r w:rsidRPr="00455A1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«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22</w:t>
      </w:r>
      <w:r w:rsidRPr="00455A1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»</w:t>
      </w:r>
      <w:r w:rsidRPr="00455A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июня </w:t>
      </w:r>
      <w:r w:rsidRPr="00455A1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20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20</w:t>
      </w:r>
      <w:r w:rsidRPr="00455A1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г</w:t>
      </w:r>
      <w:r w:rsidRPr="00455A1E">
        <w:rPr>
          <w:rFonts w:ascii="Times New Roman" w:eastAsiaTheme="minorHAnsi" w:hAnsi="Times New Roman" w:cs="Times New Roman"/>
          <w:sz w:val="24"/>
          <w:szCs w:val="24"/>
          <w:lang w:eastAsia="en-US"/>
        </w:rPr>
        <w:t>. №</w:t>
      </w:r>
      <w:r w:rsidRPr="00455A1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</w:t>
      </w:r>
      <w:r w:rsidR="004E31C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22</w:t>
      </w:r>
      <w:r w:rsidRPr="00455A1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                                                        </w:t>
      </w:r>
    </w:p>
    <w:p w:rsidR="00455A1E" w:rsidRPr="00455A1E" w:rsidRDefault="00455A1E" w:rsidP="00455A1E">
      <w:pPr>
        <w:autoSpaceDE w:val="0"/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5A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с. </w:t>
      </w:r>
      <w:proofErr w:type="spellStart"/>
      <w:r w:rsidRPr="00455A1E">
        <w:rPr>
          <w:rFonts w:ascii="Times New Roman" w:eastAsiaTheme="minorHAnsi" w:hAnsi="Times New Roman" w:cs="Times New Roman"/>
          <w:sz w:val="24"/>
          <w:szCs w:val="24"/>
          <w:lang w:eastAsia="en-US"/>
        </w:rPr>
        <w:t>Булзи</w:t>
      </w:r>
      <w:proofErr w:type="spellEnd"/>
    </w:p>
    <w:tbl>
      <w:tblPr>
        <w:tblW w:w="138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  <w:gridCol w:w="4218"/>
      </w:tblGrid>
      <w:tr w:rsidR="00455A1E" w:rsidRPr="00455A1E" w:rsidTr="00455A1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A1E" w:rsidRDefault="00455A1E" w:rsidP="00455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выборов депутатов</w:t>
            </w:r>
          </w:p>
          <w:p w:rsidR="00455A1E" w:rsidRDefault="00455A1E" w:rsidP="00455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="004E31CE">
              <w:rPr>
                <w:rFonts w:ascii="Times New Roman" w:eastAsia="Times New Roman" w:hAnsi="Times New Roman"/>
                <w:sz w:val="24"/>
                <w:szCs w:val="24"/>
              </w:rPr>
              <w:t>вета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депутатов </w:t>
            </w:r>
            <w:proofErr w:type="spellStart"/>
            <w:r w:rsidR="004E31CE">
              <w:rPr>
                <w:rFonts w:ascii="Times New Roman" w:eastAsia="Times New Roman" w:hAnsi="Times New Roman"/>
                <w:sz w:val="24"/>
                <w:szCs w:val="24"/>
              </w:rPr>
              <w:t>Булзинского</w:t>
            </w:r>
            <w:proofErr w:type="spellEnd"/>
          </w:p>
          <w:p w:rsidR="00455A1E" w:rsidRPr="00E85360" w:rsidRDefault="004E31CE" w:rsidP="00455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  <w:r w:rsidR="00455A1E">
              <w:rPr>
                <w:rFonts w:ascii="Times New Roman" w:eastAsia="Times New Roman" w:hAnsi="Times New Roman"/>
                <w:sz w:val="24"/>
                <w:szCs w:val="24"/>
              </w:rPr>
              <w:t xml:space="preserve"> шестого созыва</w:t>
            </w:r>
          </w:p>
          <w:p w:rsidR="00455A1E" w:rsidRPr="00E85360" w:rsidRDefault="00455A1E" w:rsidP="00455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5A1E" w:rsidRPr="00455A1E" w:rsidRDefault="00455A1E" w:rsidP="00455A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A1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55A1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55A1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55A1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55A1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55A1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455A1E" w:rsidRDefault="00455A1E" w:rsidP="00455A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Руководствуясь Федеральными законами от 06 октября 2003 года №131-ФЗ «Об общих принципах организации местного самоуправления в Российской Федерации», от 12 июня 2002 года №67-ФЗ «Об основных гарантиях избирательных прав и права на участие в референдуме граждан Российской Федерации», Законом Челябинской области от 29 июня 2006 года №36-ЗО «О муниципальных выборах в Челябинской области», Уставом </w:t>
            </w:r>
            <w:proofErr w:type="spellStart"/>
            <w:r w:rsidR="004E31CE">
              <w:rPr>
                <w:rFonts w:ascii="Times New Roman" w:eastAsia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 w:rsidR="004E3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5A1E" w:rsidRDefault="00455A1E" w:rsidP="00455A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A1E" w:rsidRDefault="00455A1E" w:rsidP="00455A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A1E" w:rsidRDefault="00455A1E" w:rsidP="00455A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A1E" w:rsidRPr="003F7225" w:rsidRDefault="004E31CE" w:rsidP="0045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Совет</w:t>
            </w:r>
            <w:r w:rsidR="00455A1E" w:rsidRPr="003F72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депутатов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сельского поселения</w:t>
            </w:r>
            <w:r w:rsidR="00455A1E" w:rsidRPr="003F72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РЕШАЕТ:</w:t>
            </w:r>
          </w:p>
          <w:p w:rsidR="00455A1E" w:rsidRPr="00E85360" w:rsidRDefault="00455A1E" w:rsidP="00455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5A1E" w:rsidRPr="00E85360" w:rsidRDefault="00455A1E" w:rsidP="00455A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Назначить выборы депутатов Со</w:t>
            </w:r>
            <w:r w:rsidR="004E31CE">
              <w:rPr>
                <w:rFonts w:ascii="Times New Roman" w:eastAsia="Times New Roman" w:hAnsi="Times New Roman"/>
                <w:sz w:val="24"/>
                <w:szCs w:val="24"/>
              </w:rPr>
              <w:t>вета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депутатов </w:t>
            </w:r>
            <w:proofErr w:type="spellStart"/>
            <w:r w:rsidR="004E31CE">
              <w:rPr>
                <w:rFonts w:ascii="Times New Roman" w:eastAsia="Times New Roman" w:hAnsi="Times New Roman"/>
                <w:sz w:val="24"/>
                <w:szCs w:val="24"/>
              </w:rPr>
              <w:t>Булзинского</w:t>
            </w:r>
            <w:proofErr w:type="spellEnd"/>
            <w:r w:rsidR="004E31C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шестого</w:t>
            </w:r>
            <w:r w:rsidRPr="00757B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созыва на 13</w:t>
            </w:r>
            <w:r w:rsidRPr="00E853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сентября 2020</w:t>
            </w:r>
            <w:r w:rsidRPr="00E85360">
              <w:rPr>
                <w:rFonts w:ascii="Times New Roman" w:eastAsia="Times New Roman" w:hAnsi="Times New Roman"/>
                <w:sz w:val="24"/>
                <w:szCs w:val="24"/>
              </w:rPr>
              <w:t xml:space="preserve"> года.</w:t>
            </w:r>
          </w:p>
          <w:p w:rsidR="00455A1E" w:rsidRDefault="00455A1E" w:rsidP="00455A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Настоящее решение подлежит официальному опубликованию в средствах массовой информации не позднее чем через пять дней со дня его принятия.</w:t>
            </w:r>
          </w:p>
          <w:p w:rsidR="00455A1E" w:rsidRDefault="00455A1E" w:rsidP="00455A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Настоящее решение вступает в силу со дня его официального опубликования.</w:t>
            </w:r>
          </w:p>
          <w:p w:rsidR="00455A1E" w:rsidRPr="00E85360" w:rsidRDefault="00455A1E" w:rsidP="00455A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Опубликовать настоящее решение в газете «Красное знамя» и разместить на официальн</w:t>
            </w:r>
            <w:r w:rsidR="004E31CE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сайт</w:t>
            </w:r>
            <w:r w:rsidR="004E31C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4E31CE">
              <w:rPr>
                <w:rFonts w:ascii="Times New Roman" w:eastAsia="Times New Roman" w:hAnsi="Times New Roman"/>
                <w:sz w:val="24"/>
                <w:szCs w:val="24"/>
              </w:rPr>
              <w:t>Булзинского</w:t>
            </w:r>
            <w:proofErr w:type="spellEnd"/>
            <w:r w:rsidR="004E31C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«Интернет».</w:t>
            </w:r>
          </w:p>
          <w:p w:rsidR="00455A1E" w:rsidRDefault="00455A1E" w:rsidP="00455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5A1E" w:rsidRPr="00E85360" w:rsidRDefault="00455A1E" w:rsidP="00455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31CE" w:rsidRDefault="00455A1E" w:rsidP="00455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360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</w:t>
            </w:r>
            <w:r w:rsidR="004E31CE">
              <w:rPr>
                <w:rFonts w:ascii="Times New Roman" w:eastAsia="Times New Roman" w:hAnsi="Times New Roman"/>
                <w:sz w:val="24"/>
                <w:szCs w:val="24"/>
              </w:rPr>
              <w:t>Совета</w:t>
            </w:r>
            <w:r w:rsidRPr="00E85360">
              <w:rPr>
                <w:rFonts w:ascii="Times New Roman" w:eastAsia="Times New Roman" w:hAnsi="Times New Roman"/>
                <w:sz w:val="24"/>
                <w:szCs w:val="24"/>
              </w:rPr>
              <w:t xml:space="preserve"> депутатов</w:t>
            </w:r>
          </w:p>
          <w:p w:rsidR="00455A1E" w:rsidRPr="00E85360" w:rsidRDefault="004E31CE" w:rsidP="00455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                                                              Т. И. Гагара</w:t>
            </w:r>
            <w:r w:rsidR="00455A1E" w:rsidRPr="00E8536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455A1E" w:rsidRPr="00E8536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455A1E" w:rsidRPr="00E8536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455A1E" w:rsidRPr="00E8536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455A1E" w:rsidRPr="00E8536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455A1E" w:rsidRPr="00E8536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455A1E" w:rsidRPr="00E8536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455A1E" w:rsidRPr="00E8536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455A1E" w:rsidRPr="00455A1E" w:rsidRDefault="00455A1E" w:rsidP="004E31C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A1E" w:rsidRPr="00455A1E" w:rsidRDefault="00455A1E" w:rsidP="00455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5A1E">
              <w:rPr>
                <w:rFonts w:ascii="Georgia" w:eastAsia="Times New Roman" w:hAnsi="Georgia" w:cs="Times New Roman"/>
                <w:sz w:val="26"/>
                <w:szCs w:val="26"/>
              </w:rPr>
              <w:t> </w:t>
            </w:r>
          </w:p>
          <w:p w:rsidR="00455A1E" w:rsidRPr="00455A1E" w:rsidRDefault="00455A1E" w:rsidP="00455A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6"/>
                <w:szCs w:val="26"/>
              </w:rPr>
            </w:pPr>
          </w:p>
        </w:tc>
      </w:tr>
    </w:tbl>
    <w:p w:rsidR="00A068D0" w:rsidRPr="00455A1E" w:rsidRDefault="00455A1E" w:rsidP="00455A1E">
      <w:r w:rsidRPr="00455A1E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C1A2D" wp14:editId="5A052310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191885" cy="800100"/>
                <wp:effectExtent l="13335" t="15240" r="14605" b="1333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A1E" w:rsidRDefault="00455A1E" w:rsidP="00455A1E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C1A2D" id="Надпись 7" o:spid="_x0000_s1027" type="#_x0000_t202" style="position:absolute;margin-left:0;margin-top:1.2pt;width:487.5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" strokecolor="white" strokeweight="2pt">
                <v:stroke linestyle="thickThin"/>
                <v:textbox>
                  <w:txbxContent>
                    <w:p w:rsidR="00455A1E" w:rsidRDefault="00455A1E" w:rsidP="00455A1E">
                      <w:pPr>
                        <w:pStyle w:val="2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68D0" w:rsidRPr="00455A1E" w:rsidSect="00455A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7B"/>
    <w:rsid w:val="0014697B"/>
    <w:rsid w:val="00455A1E"/>
    <w:rsid w:val="004E31CE"/>
    <w:rsid w:val="00A068D0"/>
    <w:rsid w:val="00C0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BC2AC-7F18-4010-A9A8-FC91719F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A1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55A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55A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A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55A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11"/>
    <w:unhideWhenUsed/>
    <w:rsid w:val="00455A1E"/>
    <w:pPr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455A1E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3"/>
    <w:locked/>
    <w:rsid w:val="00455A1E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12">
    <w:name w:val="Название объекта1"/>
    <w:basedOn w:val="a"/>
    <w:next w:val="a"/>
    <w:rsid w:val="00455A1E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E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31C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cp:lastPrinted>2020-06-22T05:27:00Z</cp:lastPrinted>
  <dcterms:created xsi:type="dcterms:W3CDTF">2020-06-22T05:11:00Z</dcterms:created>
  <dcterms:modified xsi:type="dcterms:W3CDTF">2020-06-22T06:18:00Z</dcterms:modified>
</cp:coreProperties>
</file>